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5B" w:rsidRDefault="00467C92">
      <w:r>
        <w:t xml:space="preserve">JUNTA DE HEREDEROS PARA DESIGNACIÓN DE HEREDEROS 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  <w:t>EN ____________, SIENDO LAS _________ HORAS, DEL DÍA _____________, DÍA Y HORA SEÑALADOS PARA QUE TENGA LUGAR LA DILIGENCIA PREVISTA EN EL ARTÍCULO _________ DEL CÓDIGO DE PROCEDIMIENTOS CIVILES PARA EL DISTRITO FEDERAL, Y EN ATENCIÓN A LA RESOLUCIÓN DE FECHA _____________, Y ESTANDO PRESENTES LOS HEREDEROS QUE RESPONDEN A LOS NOMBRES DE ____________________, ASÍ COMO LA SEÑORA _________________, Y EN TÉRMINOS INDICADOS EN EL PUNTO __________, DE LA CITADA INTERLOCUTORIA, EN LA INTELIGENCIA DE QUE LOS COMPARECIENTES SE IDENTIFICARON ENTRE SÍ, ADEMÁS DE QUE REPRESENTAN SUS LICENCIAS DE AUTOMOVILISTAS, EXPEDIDAS POR LA DIRECCIÓN DE POLICÍA Y TRÁNSITO, CON LOS NÚMEROS ______________, CORRESPONDIENTES A LOS CITADOS HEREDEROS EN EL ORDEN EN QUE HAN SIDO CITADOS.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  <w:t>ENTERADOS PERFECTAMENTE LOS COMPARECIENTES HEREDEROS DEL MOTIVO DE ESTA DILIGENCIA Y EN USO DE LA PALABRA EL HEREDERO EL SEÑOR _______________, EMITE SU VOTO PARA QUE SEA ALBACEA, A FAVOR DEL SEÑOR _______________. LOS DEMÁS HEREDEROS EMITEN SU VOTO EN EL MISMO SENTIDO.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  <w:t>EN TALES CONDICIONES, PRESENTE EL SEÑOR ________________ ACEPTA EL CARGO DE ALBACEA QUE LE HA SIDO CONFERIDO POR LOS HEREDEROS Y PROTESTA SU FIEL Y LEGAL DESEMPEÑO Y SEÑAL COMO DOMICILIO PARA OÍR Y RECIBIR TODO TIPO DE NOTIFICACIONES EL UBICADO EN ___________________, DE ESTA CIUDAD.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  <w:t>CONSECUENTEMENTE SE LE DISCIERNE EL CARGO CON LA SUMA DE FACULTADES, DERECHOS Y OBLIGACIONES INHERENTES A LOS DE SU CLASE, DEBIÉNDOSELE EXPEDIR POR TRIPLICADO COPIA DE ESTA DILIGENCIA, ASÍ COMO DE LA RESOLUCIÓN DE FECHA _______________, PREVIA RAZÓN Y RECIBO QUE SE DEJE EN AUTOS.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ab/>
        <w:t>CON LO QUE SE DIO POR TERMINADA ESTA DILIGENCIA Y FIRMAN ANTE EL SUSCRITO JUEZ DE LO CIVIL Y EL SECRETARIO QUE AUTORIZA Y DA FE.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>_____________, _____________ A _____________ DE ____________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67C92">
        <w:rPr>
          <w:rFonts w:ascii="Times New Roman" w:hAnsi="Times New Roman" w:cs="Times New Roman"/>
          <w:sz w:val="20"/>
          <w:szCs w:val="20"/>
        </w:rPr>
        <w:t>FIRMA</w:t>
      </w:r>
    </w:p>
    <w:p w:rsidR="00467C92" w:rsidRPr="00467C92" w:rsidRDefault="00467C92" w:rsidP="00467C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467C92" w:rsidRDefault="00467C92">
      <w:bookmarkStart w:id="0" w:name="_GoBack"/>
      <w:bookmarkEnd w:id="0"/>
    </w:p>
    <w:sectPr w:rsidR="00467C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92"/>
    <w:rsid w:val="00467C92"/>
    <w:rsid w:val="00B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1606</Characters>
  <Application>Microsoft Office Word</Application>
  <DocSecurity>0</DocSecurity>
  <Lines>13</Lines>
  <Paragraphs>3</Paragraphs>
  <ScaleCrop>false</ScaleCrop>
  <Company>Hewlett-Packard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</dc:creator>
  <cp:lastModifiedBy>ALEJANDRA</cp:lastModifiedBy>
  <cp:revision>1</cp:revision>
  <dcterms:created xsi:type="dcterms:W3CDTF">2014-09-06T22:11:00Z</dcterms:created>
  <dcterms:modified xsi:type="dcterms:W3CDTF">2014-09-07T01:20:00Z</dcterms:modified>
</cp:coreProperties>
</file>